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055" w14:textId="77777777" w:rsidR="00AA5095" w:rsidRPr="00AD592F" w:rsidRDefault="009310DB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2F">
        <w:rPr>
          <w:rFonts w:ascii="Times New Roman" w:hAnsi="Times New Roman" w:cs="Times New Roman"/>
          <w:sz w:val="24"/>
          <w:szCs w:val="24"/>
        </w:rPr>
        <w:t xml:space="preserve">BALLSTON SPA COMPREHENSIVE MASTER PLAN </w:t>
      </w:r>
    </w:p>
    <w:p w14:paraId="439326A3" w14:textId="6AE8FA37" w:rsidR="009310DB" w:rsidRPr="00AD592F" w:rsidRDefault="00AA5095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2F">
        <w:rPr>
          <w:rFonts w:ascii="Times New Roman" w:hAnsi="Times New Roman" w:cs="Times New Roman"/>
          <w:sz w:val="24"/>
          <w:szCs w:val="24"/>
        </w:rPr>
        <w:t xml:space="preserve">STEERING </w:t>
      </w:r>
      <w:r w:rsidR="009310DB" w:rsidRPr="00AD592F">
        <w:rPr>
          <w:rFonts w:ascii="Times New Roman" w:hAnsi="Times New Roman" w:cs="Times New Roman"/>
          <w:sz w:val="24"/>
          <w:szCs w:val="24"/>
        </w:rPr>
        <w:t>COMMITTEE MEETING</w:t>
      </w:r>
    </w:p>
    <w:p w14:paraId="560ED668" w14:textId="6A641FC2" w:rsidR="009310DB" w:rsidRPr="00AD592F" w:rsidRDefault="005C66BC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E1E03">
        <w:rPr>
          <w:rFonts w:ascii="Times New Roman" w:hAnsi="Times New Roman" w:cs="Times New Roman"/>
          <w:sz w:val="24"/>
          <w:szCs w:val="24"/>
        </w:rPr>
        <w:t xml:space="preserve"> 17</w:t>
      </w:r>
      <w:r w:rsidR="00B004CC">
        <w:rPr>
          <w:rFonts w:ascii="Times New Roman" w:hAnsi="Times New Roman" w:cs="Times New Roman"/>
          <w:sz w:val="24"/>
          <w:szCs w:val="24"/>
        </w:rPr>
        <w:t>, 2022</w:t>
      </w:r>
    </w:p>
    <w:p w14:paraId="008D94C8" w14:textId="32BBA9AB" w:rsidR="009310DB" w:rsidRPr="00AD592F" w:rsidRDefault="009310DB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2F">
        <w:rPr>
          <w:rFonts w:ascii="Times New Roman" w:hAnsi="Times New Roman" w:cs="Times New Roman"/>
          <w:sz w:val="24"/>
          <w:szCs w:val="24"/>
        </w:rPr>
        <w:t>7 PM</w:t>
      </w:r>
    </w:p>
    <w:p w14:paraId="6468CBB4" w14:textId="788800EE" w:rsidR="009310DB" w:rsidRPr="00AD592F" w:rsidRDefault="009310DB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2F">
        <w:rPr>
          <w:rFonts w:ascii="Times New Roman" w:hAnsi="Times New Roman" w:cs="Times New Roman"/>
          <w:sz w:val="24"/>
          <w:szCs w:val="24"/>
        </w:rPr>
        <w:t>SARATOGA COUNTY SPECIAL FACILITIES BUILDING</w:t>
      </w:r>
    </w:p>
    <w:p w14:paraId="1498B010" w14:textId="1B90458F" w:rsidR="009310DB" w:rsidRPr="00AD592F" w:rsidRDefault="009310DB" w:rsidP="009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2F">
        <w:rPr>
          <w:rFonts w:ascii="Times New Roman" w:hAnsi="Times New Roman" w:cs="Times New Roman"/>
          <w:sz w:val="24"/>
          <w:szCs w:val="24"/>
        </w:rPr>
        <w:t>AGENDA</w:t>
      </w:r>
    </w:p>
    <w:p w14:paraId="6F723C16" w14:textId="702EF2ED" w:rsidR="003B1DB9" w:rsidRDefault="003B1DB9" w:rsidP="003B1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3C6">
        <w:rPr>
          <w:rFonts w:ascii="Times New Roman" w:hAnsi="Times New Roman" w:cs="Times New Roman"/>
          <w:sz w:val="24"/>
          <w:szCs w:val="24"/>
        </w:rPr>
        <w:t>May be accessed by Zoom</w:t>
      </w:r>
    </w:p>
    <w:p w14:paraId="542A6EAC" w14:textId="77777777" w:rsidR="0072142F" w:rsidRPr="006A53C6" w:rsidRDefault="0072142F" w:rsidP="007500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2AE86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E65F8">
          <w:rPr>
            <w:rStyle w:val="Hyperlink"/>
            <w:rFonts w:ascii="Times New Roman" w:hAnsi="Times New Roman" w:cs="Times New Roman"/>
            <w:sz w:val="20"/>
            <w:szCs w:val="20"/>
          </w:rPr>
          <w:t>https://cornell.zoom.us/j/92958416862?pwd=SUtIMmtEaXBMc2l4T2ZpaVNTeitjUT09</w:t>
        </w:r>
      </w:hyperlink>
    </w:p>
    <w:p w14:paraId="5B9E209F" w14:textId="42EFF8CA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565AB6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5F8">
        <w:rPr>
          <w:rFonts w:ascii="Times New Roman" w:hAnsi="Times New Roman" w:cs="Times New Roman"/>
          <w:sz w:val="20"/>
          <w:szCs w:val="20"/>
        </w:rPr>
        <w:t>Meeting ID: 929 5841 6862</w:t>
      </w:r>
    </w:p>
    <w:p w14:paraId="77E2E7FB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5F8">
        <w:rPr>
          <w:rFonts w:ascii="Times New Roman" w:hAnsi="Times New Roman" w:cs="Times New Roman"/>
          <w:sz w:val="20"/>
          <w:szCs w:val="20"/>
        </w:rPr>
        <w:t>Passcode: 588473</w:t>
      </w:r>
    </w:p>
    <w:p w14:paraId="56EA8FA7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5F8">
        <w:rPr>
          <w:rFonts w:ascii="Times New Roman" w:hAnsi="Times New Roman" w:cs="Times New Roman"/>
          <w:sz w:val="20"/>
          <w:szCs w:val="20"/>
        </w:rPr>
        <w:t>One tap mobile</w:t>
      </w:r>
    </w:p>
    <w:p w14:paraId="7F95E317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5F8">
        <w:rPr>
          <w:rFonts w:ascii="Times New Roman" w:hAnsi="Times New Roman" w:cs="Times New Roman"/>
          <w:sz w:val="20"/>
          <w:szCs w:val="20"/>
        </w:rPr>
        <w:t>+</w:t>
      </w:r>
      <w:proofErr w:type="gramStart"/>
      <w:r w:rsidRPr="006E65F8">
        <w:rPr>
          <w:rFonts w:ascii="Times New Roman" w:hAnsi="Times New Roman" w:cs="Times New Roman"/>
          <w:sz w:val="20"/>
          <w:szCs w:val="20"/>
        </w:rPr>
        <w:t>16465189805,,</w:t>
      </w:r>
      <w:proofErr w:type="gramEnd"/>
      <w:r w:rsidRPr="006E65F8">
        <w:rPr>
          <w:rFonts w:ascii="Times New Roman" w:hAnsi="Times New Roman" w:cs="Times New Roman"/>
          <w:sz w:val="20"/>
          <w:szCs w:val="20"/>
        </w:rPr>
        <w:t>92958416862# US (New York)</w:t>
      </w:r>
    </w:p>
    <w:p w14:paraId="3435D900" w14:textId="77777777" w:rsidR="00466862" w:rsidRPr="006E65F8" w:rsidRDefault="00466862" w:rsidP="006E6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5F8">
        <w:rPr>
          <w:rFonts w:ascii="Times New Roman" w:hAnsi="Times New Roman" w:cs="Times New Roman"/>
          <w:sz w:val="20"/>
          <w:szCs w:val="20"/>
        </w:rPr>
        <w:t>+</w:t>
      </w:r>
      <w:proofErr w:type="gramStart"/>
      <w:r w:rsidRPr="006E65F8">
        <w:rPr>
          <w:rFonts w:ascii="Times New Roman" w:hAnsi="Times New Roman" w:cs="Times New Roman"/>
          <w:sz w:val="20"/>
          <w:szCs w:val="20"/>
        </w:rPr>
        <w:t>16468769923,,</w:t>
      </w:r>
      <w:proofErr w:type="gramEnd"/>
      <w:r w:rsidRPr="006E65F8">
        <w:rPr>
          <w:rFonts w:ascii="Times New Roman" w:hAnsi="Times New Roman" w:cs="Times New Roman"/>
          <w:sz w:val="20"/>
          <w:szCs w:val="20"/>
        </w:rPr>
        <w:t>92958416862# US (New York)</w:t>
      </w:r>
    </w:p>
    <w:p w14:paraId="10D2A15B" w14:textId="0B283DAB" w:rsidR="00466862" w:rsidRPr="006E65F8" w:rsidRDefault="00466862" w:rsidP="006E65F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863D43B" w14:textId="298C3B60" w:rsidR="00D1534E" w:rsidRPr="006E65F8" w:rsidRDefault="00D1534E" w:rsidP="006E65F8">
      <w:pPr>
        <w:ind w:left="270"/>
        <w:jc w:val="center"/>
        <w:rPr>
          <w:rFonts w:ascii="Times New Roman" w:hAnsi="Times New Roman" w:cs="Times New Roman"/>
          <w:sz w:val="18"/>
          <w:szCs w:val="18"/>
        </w:rPr>
      </w:pPr>
    </w:p>
    <w:p w14:paraId="03CEA593" w14:textId="77777777" w:rsidR="005C66BC" w:rsidRPr="006E65F8" w:rsidRDefault="005C66BC" w:rsidP="006E65F8">
      <w:pPr>
        <w:ind w:left="270"/>
        <w:jc w:val="center"/>
        <w:rPr>
          <w:rFonts w:ascii="Times New Roman" w:hAnsi="Times New Roman" w:cs="Times New Roman"/>
          <w:sz w:val="18"/>
          <w:szCs w:val="18"/>
        </w:rPr>
      </w:pPr>
    </w:p>
    <w:p w14:paraId="7699B774" w14:textId="77777777" w:rsidR="00923D16" w:rsidRPr="003B3C7F" w:rsidRDefault="00923D16" w:rsidP="003B3C7F">
      <w:pPr>
        <w:ind w:left="270"/>
        <w:jc w:val="center"/>
        <w:rPr>
          <w:rFonts w:ascii="Calibri" w:hAnsi="Calibri" w:cs="Calibri"/>
        </w:rPr>
      </w:pPr>
    </w:p>
    <w:p w14:paraId="5947ECB3" w14:textId="60A0E14A" w:rsidR="00F544DA" w:rsidRDefault="00F544DA" w:rsidP="00A06D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0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C0D52" w:rsidRPr="00BE2500">
        <w:rPr>
          <w:rFonts w:ascii="Times New Roman" w:hAnsi="Times New Roman" w:cs="Times New Roman"/>
          <w:sz w:val="24"/>
          <w:szCs w:val="24"/>
        </w:rPr>
        <w:t>0</w:t>
      </w:r>
      <w:r w:rsidR="005C66BC">
        <w:rPr>
          <w:rFonts w:ascii="Times New Roman" w:hAnsi="Times New Roman" w:cs="Times New Roman"/>
          <w:sz w:val="24"/>
          <w:szCs w:val="24"/>
        </w:rPr>
        <w:t>3</w:t>
      </w:r>
      <w:r w:rsidRPr="00BE2500">
        <w:rPr>
          <w:rFonts w:ascii="Times New Roman" w:hAnsi="Times New Roman" w:cs="Times New Roman"/>
          <w:sz w:val="24"/>
          <w:szCs w:val="24"/>
        </w:rPr>
        <w:t>/</w:t>
      </w:r>
      <w:r w:rsidR="00DC0D52" w:rsidRPr="00BE2500">
        <w:rPr>
          <w:rFonts w:ascii="Times New Roman" w:hAnsi="Times New Roman" w:cs="Times New Roman"/>
          <w:sz w:val="24"/>
          <w:szCs w:val="24"/>
        </w:rPr>
        <w:t>0</w:t>
      </w:r>
      <w:r w:rsidR="00EE1E03">
        <w:rPr>
          <w:rFonts w:ascii="Times New Roman" w:hAnsi="Times New Roman" w:cs="Times New Roman"/>
          <w:sz w:val="24"/>
          <w:szCs w:val="24"/>
        </w:rPr>
        <w:t>3</w:t>
      </w:r>
      <w:r w:rsidRPr="00BE2500">
        <w:rPr>
          <w:rFonts w:ascii="Times New Roman" w:hAnsi="Times New Roman" w:cs="Times New Roman"/>
          <w:sz w:val="24"/>
          <w:szCs w:val="24"/>
        </w:rPr>
        <w:t>/2</w:t>
      </w:r>
      <w:r w:rsidR="00DC0D52" w:rsidRPr="00BE2500">
        <w:rPr>
          <w:rFonts w:ascii="Times New Roman" w:hAnsi="Times New Roman" w:cs="Times New Roman"/>
          <w:sz w:val="24"/>
          <w:szCs w:val="24"/>
        </w:rPr>
        <w:t>2</w:t>
      </w:r>
      <w:r w:rsidR="007500D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6EFB67E" w14:textId="77777777" w:rsidR="00A06DB2" w:rsidRPr="00A06DB2" w:rsidRDefault="00A06DB2" w:rsidP="00A0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AF513" w14:textId="77777777" w:rsidR="001D1C45" w:rsidRPr="001D1C45" w:rsidRDefault="001D1C45" w:rsidP="00A0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00589" w14:textId="338F4855" w:rsidR="00424275" w:rsidRPr="00D73778" w:rsidRDefault="005C66BC" w:rsidP="00A06D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</w:t>
      </w:r>
      <w:r w:rsidR="00424275" w:rsidRPr="00BE2500">
        <w:rPr>
          <w:rFonts w:ascii="Times New Roman" w:hAnsi="Times New Roman" w:cs="Times New Roman"/>
          <w:sz w:val="24"/>
          <w:szCs w:val="24"/>
        </w:rPr>
        <w:t>II</w:t>
      </w:r>
      <w:r w:rsidR="00C03DFF">
        <w:rPr>
          <w:rFonts w:ascii="Times New Roman" w:hAnsi="Times New Roman" w:cs="Times New Roman"/>
          <w:sz w:val="24"/>
          <w:szCs w:val="24"/>
        </w:rPr>
        <w:t>: Understanding Today’s Dynamics-Suggestions for the Future</w:t>
      </w:r>
      <w:r w:rsidR="00BE2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2679B" w14:textId="77777777" w:rsidR="00D73778" w:rsidRPr="00D73778" w:rsidRDefault="00D73778" w:rsidP="00A0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9A2C" w14:textId="7DEA8065" w:rsidR="00D73778" w:rsidRDefault="00D73778" w:rsidP="00A0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CA54B" w14:textId="0BBD0382" w:rsidR="00D73778" w:rsidRPr="00D73778" w:rsidRDefault="005C66BC" w:rsidP="00A06D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with</w:t>
      </w:r>
      <w:r w:rsidR="000133E1">
        <w:rPr>
          <w:rFonts w:ascii="Times New Roman" w:hAnsi="Times New Roman" w:cs="Times New Roman"/>
          <w:sz w:val="24"/>
          <w:szCs w:val="24"/>
        </w:rPr>
        <w:t xml:space="preserve"> </w:t>
      </w:r>
      <w:r w:rsidR="006E65F8">
        <w:rPr>
          <w:rFonts w:ascii="Times New Roman" w:hAnsi="Times New Roman" w:cs="Times New Roman"/>
          <w:sz w:val="24"/>
          <w:szCs w:val="24"/>
        </w:rPr>
        <w:t xml:space="preserve">Behan Planning and Design </w:t>
      </w:r>
    </w:p>
    <w:sectPr w:rsidR="00D73778" w:rsidRPr="00D73778" w:rsidSect="00F51D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6C1"/>
    <w:multiLevelType w:val="hybridMultilevel"/>
    <w:tmpl w:val="8D4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E8B"/>
    <w:multiLevelType w:val="hybridMultilevel"/>
    <w:tmpl w:val="5C6400A2"/>
    <w:lvl w:ilvl="0" w:tplc="FF4488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05A76"/>
    <w:multiLevelType w:val="hybridMultilevel"/>
    <w:tmpl w:val="78DE7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6C45"/>
    <w:multiLevelType w:val="hybridMultilevel"/>
    <w:tmpl w:val="B5D05CD4"/>
    <w:lvl w:ilvl="0" w:tplc="BB9CF7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454C3"/>
    <w:multiLevelType w:val="hybridMultilevel"/>
    <w:tmpl w:val="FBC0A3C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83B0AA8"/>
    <w:multiLevelType w:val="hybridMultilevel"/>
    <w:tmpl w:val="44D05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B06AB"/>
    <w:multiLevelType w:val="hybridMultilevel"/>
    <w:tmpl w:val="E62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118"/>
    <w:multiLevelType w:val="hybridMultilevel"/>
    <w:tmpl w:val="1F509D82"/>
    <w:lvl w:ilvl="0" w:tplc="61DEE4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E7EDC"/>
    <w:multiLevelType w:val="hybridMultilevel"/>
    <w:tmpl w:val="E736C3B2"/>
    <w:lvl w:ilvl="0" w:tplc="A03ED34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DB"/>
    <w:rsid w:val="000027E0"/>
    <w:rsid w:val="00003053"/>
    <w:rsid w:val="00004082"/>
    <w:rsid w:val="000133E1"/>
    <w:rsid w:val="000211C1"/>
    <w:rsid w:val="000A40DA"/>
    <w:rsid w:val="000B3AFF"/>
    <w:rsid w:val="00120BE9"/>
    <w:rsid w:val="001D1C45"/>
    <w:rsid w:val="001E7C03"/>
    <w:rsid w:val="00263BFD"/>
    <w:rsid w:val="00346B35"/>
    <w:rsid w:val="003B1DB9"/>
    <w:rsid w:val="003B3C7F"/>
    <w:rsid w:val="00424275"/>
    <w:rsid w:val="00441F3A"/>
    <w:rsid w:val="00466862"/>
    <w:rsid w:val="004C3B47"/>
    <w:rsid w:val="004D0E53"/>
    <w:rsid w:val="00507D40"/>
    <w:rsid w:val="00515812"/>
    <w:rsid w:val="00583EDA"/>
    <w:rsid w:val="005C66BC"/>
    <w:rsid w:val="006724BB"/>
    <w:rsid w:val="0069044B"/>
    <w:rsid w:val="006A53C6"/>
    <w:rsid w:val="006E65F8"/>
    <w:rsid w:val="0072142F"/>
    <w:rsid w:val="007500D5"/>
    <w:rsid w:val="00785329"/>
    <w:rsid w:val="00802B24"/>
    <w:rsid w:val="008068ED"/>
    <w:rsid w:val="00810A34"/>
    <w:rsid w:val="00822F8A"/>
    <w:rsid w:val="008A48A2"/>
    <w:rsid w:val="008D001F"/>
    <w:rsid w:val="008D7E8D"/>
    <w:rsid w:val="00923D16"/>
    <w:rsid w:val="009310DB"/>
    <w:rsid w:val="00960467"/>
    <w:rsid w:val="00967507"/>
    <w:rsid w:val="009957A4"/>
    <w:rsid w:val="009D7714"/>
    <w:rsid w:val="00A06DB2"/>
    <w:rsid w:val="00A242FC"/>
    <w:rsid w:val="00A725D0"/>
    <w:rsid w:val="00AA5095"/>
    <w:rsid w:val="00AD0382"/>
    <w:rsid w:val="00AD592F"/>
    <w:rsid w:val="00B004CC"/>
    <w:rsid w:val="00B6707A"/>
    <w:rsid w:val="00BE0866"/>
    <w:rsid w:val="00BE2500"/>
    <w:rsid w:val="00C03DFF"/>
    <w:rsid w:val="00CE4215"/>
    <w:rsid w:val="00D1534E"/>
    <w:rsid w:val="00D21134"/>
    <w:rsid w:val="00D4694A"/>
    <w:rsid w:val="00D73778"/>
    <w:rsid w:val="00DB5C02"/>
    <w:rsid w:val="00DC0D52"/>
    <w:rsid w:val="00E33C21"/>
    <w:rsid w:val="00E80E99"/>
    <w:rsid w:val="00EE1E03"/>
    <w:rsid w:val="00EF41D7"/>
    <w:rsid w:val="00F51DD7"/>
    <w:rsid w:val="00F544DA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E803"/>
  <w15:chartTrackingRefBased/>
  <w15:docId w15:val="{EFD2D1DA-E884-4DF0-B5E4-D202C988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1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nell.zoom.us/j/92958416862?pwd=SUtIMmtEaXBMc2l4T2ZpaVNTeit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Martell</dc:creator>
  <cp:keywords/>
  <dc:description/>
  <cp:lastModifiedBy>Karen Martell</cp:lastModifiedBy>
  <cp:revision>5</cp:revision>
  <cp:lastPrinted>2022-02-15T15:03:00Z</cp:lastPrinted>
  <dcterms:created xsi:type="dcterms:W3CDTF">2022-03-13T23:54:00Z</dcterms:created>
  <dcterms:modified xsi:type="dcterms:W3CDTF">2022-03-14T00:04:00Z</dcterms:modified>
</cp:coreProperties>
</file>